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90" w:rsidRPr="002E3C45" w:rsidRDefault="00320390" w:rsidP="00320390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2030730</wp:posOffset>
            </wp:positionH>
            <wp:positionV relativeFrom="paragraph">
              <wp:posOffset>-452120</wp:posOffset>
            </wp:positionV>
            <wp:extent cx="945515" cy="773430"/>
            <wp:effectExtent l="114300" t="133350" r="102235" b="121920"/>
            <wp:wrapNone/>
            <wp:docPr id="3" name="Рисунок 6" descr="http://www.1408.ru/images/s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1408.ru/images/s_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1057058">
                      <a:off x="0" y="0"/>
                      <a:ext cx="94551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3C45">
        <w:rPr>
          <w:b/>
          <w:sz w:val="28"/>
          <w:szCs w:val="28"/>
        </w:rPr>
        <w:t>Банк данных об учителях МО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1822"/>
        <w:gridCol w:w="1180"/>
        <w:gridCol w:w="1551"/>
        <w:gridCol w:w="1522"/>
        <w:gridCol w:w="1559"/>
        <w:gridCol w:w="851"/>
        <w:gridCol w:w="992"/>
        <w:gridCol w:w="1417"/>
        <w:gridCol w:w="1276"/>
        <w:gridCol w:w="982"/>
        <w:gridCol w:w="1080"/>
      </w:tblGrid>
      <w:tr w:rsidR="00320390" w:rsidRPr="00F94FF4" w:rsidTr="00C33A13">
        <w:tc>
          <w:tcPr>
            <w:tcW w:w="554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 w:rsidRPr="00F94FF4">
              <w:rPr>
                <w:sz w:val="24"/>
                <w:szCs w:val="24"/>
              </w:rPr>
              <w:t>н\п</w:t>
            </w:r>
          </w:p>
        </w:tc>
        <w:tc>
          <w:tcPr>
            <w:tcW w:w="1822" w:type="dxa"/>
          </w:tcPr>
          <w:p w:rsidR="00320390" w:rsidRPr="00B96DA0" w:rsidRDefault="00320390" w:rsidP="00C33A13">
            <w:pPr>
              <w:spacing w:after="0" w:line="240" w:lineRule="auto"/>
              <w:rPr>
                <w:sz w:val="18"/>
                <w:szCs w:val="18"/>
              </w:rPr>
            </w:pPr>
            <w:r w:rsidRPr="00B96DA0">
              <w:rPr>
                <w:sz w:val="18"/>
                <w:szCs w:val="18"/>
              </w:rPr>
              <w:t>Ф.И.О. учителя</w:t>
            </w:r>
          </w:p>
        </w:tc>
        <w:tc>
          <w:tcPr>
            <w:tcW w:w="1180" w:type="dxa"/>
          </w:tcPr>
          <w:p w:rsidR="00320390" w:rsidRPr="005A7634" w:rsidRDefault="00320390" w:rsidP="00C33A1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7634">
              <w:rPr>
                <w:b/>
                <w:sz w:val="18"/>
                <w:szCs w:val="18"/>
              </w:rPr>
              <w:t>Год рождения</w:t>
            </w:r>
          </w:p>
        </w:tc>
        <w:tc>
          <w:tcPr>
            <w:tcW w:w="1551" w:type="dxa"/>
          </w:tcPr>
          <w:p w:rsidR="00320390" w:rsidRPr="005A7634" w:rsidRDefault="00320390" w:rsidP="00C33A1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7634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522" w:type="dxa"/>
          </w:tcPr>
          <w:p w:rsidR="00320390" w:rsidRPr="005A7634" w:rsidRDefault="00320390" w:rsidP="00C33A1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7634">
              <w:rPr>
                <w:b/>
                <w:sz w:val="18"/>
                <w:szCs w:val="18"/>
              </w:rPr>
              <w:t>Специальность</w:t>
            </w:r>
          </w:p>
        </w:tc>
        <w:tc>
          <w:tcPr>
            <w:tcW w:w="1559" w:type="dxa"/>
          </w:tcPr>
          <w:p w:rsidR="00320390" w:rsidRPr="005A7634" w:rsidRDefault="00320390" w:rsidP="00C33A1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7634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851" w:type="dxa"/>
          </w:tcPr>
          <w:p w:rsidR="00320390" w:rsidRPr="005A7634" w:rsidRDefault="00320390" w:rsidP="00C33A1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7634">
              <w:rPr>
                <w:b/>
                <w:sz w:val="18"/>
                <w:szCs w:val="18"/>
              </w:rPr>
              <w:t>Стаж</w:t>
            </w:r>
          </w:p>
          <w:p w:rsidR="00320390" w:rsidRPr="005A7634" w:rsidRDefault="00320390" w:rsidP="00C33A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</w:t>
            </w:r>
          </w:p>
        </w:tc>
        <w:tc>
          <w:tcPr>
            <w:tcW w:w="992" w:type="dxa"/>
          </w:tcPr>
          <w:p w:rsidR="00320390" w:rsidRPr="005A7634" w:rsidRDefault="00320390" w:rsidP="00C33A1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7634">
              <w:rPr>
                <w:b/>
                <w:sz w:val="18"/>
                <w:szCs w:val="18"/>
              </w:rPr>
              <w:t>Стаж</w:t>
            </w:r>
          </w:p>
          <w:p w:rsidR="00320390" w:rsidRPr="005A7634" w:rsidRDefault="00320390" w:rsidP="00C33A1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7634">
              <w:rPr>
                <w:b/>
                <w:sz w:val="18"/>
                <w:szCs w:val="18"/>
              </w:rPr>
              <w:t>(педаг.</w:t>
            </w:r>
          </w:p>
          <w:p w:rsidR="00320390" w:rsidRPr="005A7634" w:rsidRDefault="00320390" w:rsidP="00C33A1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7634">
              <w:rPr>
                <w:b/>
                <w:sz w:val="18"/>
                <w:szCs w:val="18"/>
              </w:rPr>
              <w:t>работы)</w:t>
            </w:r>
          </w:p>
        </w:tc>
        <w:tc>
          <w:tcPr>
            <w:tcW w:w="1417" w:type="dxa"/>
          </w:tcPr>
          <w:p w:rsidR="00320390" w:rsidRPr="005A7634" w:rsidRDefault="00320390" w:rsidP="00C33A1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7634">
              <w:rPr>
                <w:b/>
                <w:sz w:val="18"/>
                <w:szCs w:val="18"/>
              </w:rPr>
              <w:t>Квалиф.</w:t>
            </w:r>
          </w:p>
          <w:p w:rsidR="00320390" w:rsidRPr="005A7634" w:rsidRDefault="00320390" w:rsidP="00C33A1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7634">
              <w:rPr>
                <w:b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320390" w:rsidRPr="005A7634" w:rsidRDefault="00320390" w:rsidP="00C33A1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7634">
              <w:rPr>
                <w:b/>
                <w:sz w:val="18"/>
                <w:szCs w:val="18"/>
              </w:rPr>
              <w:t>награды</w:t>
            </w:r>
          </w:p>
        </w:tc>
        <w:tc>
          <w:tcPr>
            <w:tcW w:w="982" w:type="dxa"/>
          </w:tcPr>
          <w:p w:rsidR="00320390" w:rsidRPr="005A7634" w:rsidRDefault="00320390" w:rsidP="00C33A1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7634">
              <w:rPr>
                <w:b/>
                <w:sz w:val="18"/>
                <w:szCs w:val="18"/>
              </w:rPr>
              <w:t>Звания</w:t>
            </w:r>
          </w:p>
        </w:tc>
        <w:tc>
          <w:tcPr>
            <w:tcW w:w="1080" w:type="dxa"/>
          </w:tcPr>
          <w:p w:rsidR="00320390" w:rsidRPr="005A7634" w:rsidRDefault="00320390" w:rsidP="00C33A1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7634">
              <w:rPr>
                <w:b/>
                <w:sz w:val="18"/>
                <w:szCs w:val="18"/>
              </w:rPr>
              <w:t>Телефон</w:t>
            </w:r>
          </w:p>
        </w:tc>
      </w:tr>
      <w:tr w:rsidR="00320390" w:rsidRPr="00F94FF4" w:rsidTr="00C33A13">
        <w:tc>
          <w:tcPr>
            <w:tcW w:w="554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22" w:type="dxa"/>
          </w:tcPr>
          <w:p w:rsidR="00320390" w:rsidRPr="00B96DA0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 w:rsidRPr="00B96DA0">
              <w:rPr>
                <w:sz w:val="24"/>
                <w:szCs w:val="24"/>
              </w:rPr>
              <w:t>Парамонова Наталья Евгеньевна</w:t>
            </w:r>
          </w:p>
        </w:tc>
        <w:tc>
          <w:tcPr>
            <w:tcW w:w="1180" w:type="dxa"/>
          </w:tcPr>
          <w:p w:rsidR="00320390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551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522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1559" w:type="dxa"/>
          </w:tcPr>
          <w:p w:rsidR="00320390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320390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Экология </w:t>
            </w:r>
          </w:p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276" w:type="dxa"/>
          </w:tcPr>
          <w:p w:rsidR="00320390" w:rsidRPr="00C1627D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Министерства образования и науки РФ</w:t>
            </w:r>
          </w:p>
        </w:tc>
        <w:tc>
          <w:tcPr>
            <w:tcW w:w="982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8-910-693-95-07</w:t>
            </w:r>
          </w:p>
        </w:tc>
      </w:tr>
      <w:tr w:rsidR="00320390" w:rsidRPr="00F94FF4" w:rsidTr="00C33A13">
        <w:tc>
          <w:tcPr>
            <w:tcW w:w="554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320390" w:rsidRPr="00B96DA0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 w:rsidRPr="00B96DA0">
              <w:rPr>
                <w:sz w:val="24"/>
                <w:szCs w:val="24"/>
              </w:rPr>
              <w:t>Лебедева Галина Петровна</w:t>
            </w:r>
          </w:p>
        </w:tc>
        <w:tc>
          <w:tcPr>
            <w:tcW w:w="1180" w:type="dxa"/>
          </w:tcPr>
          <w:p w:rsidR="00320390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</w:t>
            </w:r>
          </w:p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1551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522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 и биологии</w:t>
            </w:r>
          </w:p>
        </w:tc>
        <w:tc>
          <w:tcPr>
            <w:tcW w:w="1559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 биология</w:t>
            </w:r>
          </w:p>
        </w:tc>
        <w:tc>
          <w:tcPr>
            <w:tcW w:w="851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276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Министерства образования и науки РФ</w:t>
            </w:r>
          </w:p>
        </w:tc>
        <w:tc>
          <w:tcPr>
            <w:tcW w:w="982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20390" w:rsidRPr="00F94FF4" w:rsidTr="00C33A13">
        <w:tc>
          <w:tcPr>
            <w:tcW w:w="554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22" w:type="dxa"/>
          </w:tcPr>
          <w:p w:rsidR="00320390" w:rsidRPr="00B96DA0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 w:rsidRPr="00B96DA0">
              <w:rPr>
                <w:sz w:val="24"/>
                <w:szCs w:val="24"/>
              </w:rPr>
              <w:t>Чешева Наталья Алексеевна</w:t>
            </w:r>
          </w:p>
        </w:tc>
        <w:tc>
          <w:tcPr>
            <w:tcW w:w="1180" w:type="dxa"/>
          </w:tcPr>
          <w:p w:rsidR="00320390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</w:t>
            </w:r>
          </w:p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</w:t>
            </w:r>
          </w:p>
        </w:tc>
        <w:tc>
          <w:tcPr>
            <w:tcW w:w="1551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522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  <w:lang w:val="en-GB"/>
              </w:rPr>
              <w:t xml:space="preserve"> физики и</w:t>
            </w:r>
            <w:r>
              <w:rPr>
                <w:sz w:val="24"/>
                <w:szCs w:val="24"/>
              </w:rPr>
              <w:t xml:space="preserve"> математики</w:t>
            </w:r>
          </w:p>
        </w:tc>
        <w:tc>
          <w:tcPr>
            <w:tcW w:w="1559" w:type="dxa"/>
          </w:tcPr>
          <w:p w:rsidR="00320390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 информа</w:t>
            </w:r>
          </w:p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тика</w:t>
            </w:r>
          </w:p>
        </w:tc>
        <w:tc>
          <w:tcPr>
            <w:tcW w:w="851" w:type="dxa"/>
          </w:tcPr>
          <w:p w:rsidR="00320390" w:rsidRPr="00275C50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20390" w:rsidRPr="00275C50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276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20390" w:rsidRPr="00F94FF4" w:rsidTr="00C33A13">
        <w:tc>
          <w:tcPr>
            <w:tcW w:w="554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22" w:type="dxa"/>
          </w:tcPr>
          <w:p w:rsidR="00320390" w:rsidRPr="00B96DA0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 w:rsidRPr="00B96DA0">
              <w:rPr>
                <w:sz w:val="24"/>
                <w:szCs w:val="24"/>
              </w:rPr>
              <w:t>Шашина Алла Борисовна</w:t>
            </w:r>
          </w:p>
        </w:tc>
        <w:tc>
          <w:tcPr>
            <w:tcW w:w="1180" w:type="dxa"/>
          </w:tcPr>
          <w:p w:rsidR="00320390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15.11. </w:t>
            </w:r>
          </w:p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1551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522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Инженер. Физик.</w:t>
            </w:r>
          </w:p>
        </w:tc>
        <w:tc>
          <w:tcPr>
            <w:tcW w:w="1559" w:type="dxa"/>
          </w:tcPr>
          <w:p w:rsidR="00320390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320390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</w:t>
            </w:r>
          </w:p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тика </w:t>
            </w:r>
          </w:p>
        </w:tc>
        <w:tc>
          <w:tcPr>
            <w:tcW w:w="851" w:type="dxa"/>
          </w:tcPr>
          <w:p w:rsidR="00320390" w:rsidRPr="00275C50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20390" w:rsidRPr="00275C50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276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20390" w:rsidRPr="00F94FF4" w:rsidRDefault="00320390" w:rsidP="00C33A1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20390" w:rsidRDefault="00320390" w:rsidP="00320390">
      <w:pPr>
        <w:jc w:val="center"/>
        <w:rPr>
          <w:sz w:val="24"/>
          <w:szCs w:val="24"/>
        </w:rPr>
      </w:pPr>
    </w:p>
    <w:p w:rsidR="00320390" w:rsidRDefault="00320390" w:rsidP="00320390">
      <w:pPr>
        <w:jc w:val="center"/>
        <w:rPr>
          <w:b/>
          <w:sz w:val="28"/>
          <w:szCs w:val="28"/>
        </w:rPr>
      </w:pPr>
    </w:p>
    <w:p w:rsidR="00320390" w:rsidRDefault="00320390" w:rsidP="00320390">
      <w:pPr>
        <w:jc w:val="center"/>
        <w:rPr>
          <w:b/>
          <w:sz w:val="28"/>
          <w:szCs w:val="28"/>
        </w:rPr>
      </w:pPr>
    </w:p>
    <w:p w:rsidR="00320390" w:rsidRDefault="00320390" w:rsidP="00320390">
      <w:pPr>
        <w:jc w:val="center"/>
        <w:rPr>
          <w:b/>
          <w:sz w:val="28"/>
          <w:szCs w:val="28"/>
        </w:rPr>
      </w:pPr>
    </w:p>
    <w:p w:rsidR="00320390" w:rsidRDefault="00320390" w:rsidP="00320390">
      <w:pPr>
        <w:jc w:val="center"/>
        <w:rPr>
          <w:b/>
          <w:sz w:val="28"/>
          <w:szCs w:val="28"/>
        </w:rPr>
      </w:pPr>
    </w:p>
    <w:p w:rsidR="00320390" w:rsidRPr="004C4543" w:rsidRDefault="00320390" w:rsidP="00320390">
      <w:pPr>
        <w:jc w:val="center"/>
        <w:rPr>
          <w:b/>
          <w:sz w:val="28"/>
          <w:szCs w:val="28"/>
        </w:rPr>
      </w:pPr>
      <w:r w:rsidRPr="002E3C45">
        <w:rPr>
          <w:b/>
          <w:sz w:val="28"/>
          <w:szCs w:val="28"/>
        </w:rPr>
        <w:lastRenderedPageBreak/>
        <w:t>План работы МО на текущий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5"/>
        <w:gridCol w:w="2468"/>
        <w:gridCol w:w="1418"/>
        <w:gridCol w:w="5953"/>
        <w:gridCol w:w="2410"/>
        <w:gridCol w:w="1701"/>
      </w:tblGrid>
      <w:tr w:rsidR="00320390" w:rsidRPr="00F94FF4" w:rsidTr="00C33A13">
        <w:tc>
          <w:tcPr>
            <w:tcW w:w="475" w:type="dxa"/>
          </w:tcPr>
          <w:p w:rsidR="00320390" w:rsidRPr="00F94FF4" w:rsidRDefault="00320390" w:rsidP="00C33A13"/>
        </w:tc>
        <w:tc>
          <w:tcPr>
            <w:tcW w:w="2468" w:type="dxa"/>
          </w:tcPr>
          <w:p w:rsidR="00320390" w:rsidRPr="00F94FF4" w:rsidRDefault="00320390" w:rsidP="00C33A13">
            <w:pPr>
              <w:jc w:val="center"/>
            </w:pPr>
            <w:r w:rsidRPr="00F94FF4">
              <w:t>Тема заседания</w:t>
            </w:r>
          </w:p>
        </w:tc>
        <w:tc>
          <w:tcPr>
            <w:tcW w:w="1418" w:type="dxa"/>
          </w:tcPr>
          <w:p w:rsidR="00320390" w:rsidRPr="00F94FF4" w:rsidRDefault="00320390" w:rsidP="00C33A13">
            <w:pPr>
              <w:jc w:val="center"/>
            </w:pPr>
            <w:r w:rsidRPr="00F94FF4">
              <w:t>Форма проведения</w:t>
            </w:r>
          </w:p>
        </w:tc>
        <w:tc>
          <w:tcPr>
            <w:tcW w:w="5953" w:type="dxa"/>
          </w:tcPr>
          <w:p w:rsidR="00320390" w:rsidRPr="00F94FF4" w:rsidRDefault="00320390" w:rsidP="00C33A13">
            <w:pPr>
              <w:jc w:val="center"/>
            </w:pPr>
            <w:r w:rsidRPr="00F94FF4">
              <w:t>Вопросы для обсуждения</w:t>
            </w:r>
          </w:p>
        </w:tc>
        <w:tc>
          <w:tcPr>
            <w:tcW w:w="2410" w:type="dxa"/>
          </w:tcPr>
          <w:p w:rsidR="00320390" w:rsidRPr="004C4543" w:rsidRDefault="00320390" w:rsidP="00C33A13">
            <w:r w:rsidRPr="00F94FF4">
              <w:t>Ответствен</w:t>
            </w:r>
            <w:r>
              <w:t>ный</w:t>
            </w:r>
          </w:p>
          <w:p w:rsidR="00320390" w:rsidRPr="00F94FF4" w:rsidRDefault="00320390" w:rsidP="00C33A13">
            <w:pPr>
              <w:jc w:val="center"/>
            </w:pPr>
          </w:p>
        </w:tc>
        <w:tc>
          <w:tcPr>
            <w:tcW w:w="1701" w:type="dxa"/>
          </w:tcPr>
          <w:p w:rsidR="00320390" w:rsidRPr="00F94FF4" w:rsidRDefault="00320390" w:rsidP="00C33A13">
            <w:pPr>
              <w:jc w:val="center"/>
            </w:pPr>
            <w:r w:rsidRPr="00F94FF4">
              <w:t>Дата</w:t>
            </w:r>
          </w:p>
        </w:tc>
      </w:tr>
      <w:tr w:rsidR="00320390" w:rsidRPr="00F94FF4" w:rsidTr="00C33A13">
        <w:tc>
          <w:tcPr>
            <w:tcW w:w="475" w:type="dxa"/>
          </w:tcPr>
          <w:p w:rsidR="00320390" w:rsidRPr="00F94FF4" w:rsidRDefault="00320390" w:rsidP="00C33A13">
            <w:pPr>
              <w:jc w:val="center"/>
            </w:pPr>
            <w:r>
              <w:t>1.</w:t>
            </w:r>
          </w:p>
        </w:tc>
        <w:tc>
          <w:tcPr>
            <w:tcW w:w="2468" w:type="dxa"/>
          </w:tcPr>
          <w:p w:rsidR="00320390" w:rsidRPr="00F94FF4" w:rsidRDefault="00320390" w:rsidP="00C33A13">
            <w:pPr>
              <w:jc w:val="center"/>
            </w:pPr>
            <w:r>
              <w:t>Планирование работы МО на 2010-2011 учебный год</w:t>
            </w:r>
          </w:p>
        </w:tc>
        <w:tc>
          <w:tcPr>
            <w:tcW w:w="1418" w:type="dxa"/>
          </w:tcPr>
          <w:p w:rsidR="00320390" w:rsidRPr="00F94FF4" w:rsidRDefault="00320390" w:rsidP="00C33A13">
            <w:pPr>
              <w:jc w:val="center"/>
            </w:pPr>
            <w:r>
              <w:t>Заседание МО</w:t>
            </w:r>
          </w:p>
        </w:tc>
        <w:tc>
          <w:tcPr>
            <w:tcW w:w="5953" w:type="dxa"/>
          </w:tcPr>
          <w:p w:rsidR="00320390" w:rsidRPr="00B62482" w:rsidRDefault="00320390" w:rsidP="00C33A13">
            <w:pPr>
              <w:pStyle w:val="a3"/>
            </w:pPr>
            <w:r>
              <w:t>Анализ работы МО за 200</w:t>
            </w:r>
            <w:r w:rsidRPr="00320390">
              <w:t>9</w:t>
            </w:r>
            <w:r>
              <w:t>-20</w:t>
            </w:r>
            <w:r w:rsidRPr="00320390">
              <w:t>10</w:t>
            </w:r>
            <w:r>
              <w:t xml:space="preserve"> </w:t>
            </w:r>
            <w:r w:rsidRPr="00B62482">
              <w:t>учебный год.</w:t>
            </w:r>
          </w:p>
          <w:p w:rsidR="00320390" w:rsidRPr="007410B3" w:rsidRDefault="00320390" w:rsidP="00C33A13">
            <w:pPr>
              <w:jc w:val="both"/>
              <w:textAlignment w:val="top"/>
              <w:rPr>
                <w:rFonts w:ascii="Verdana" w:hAnsi="Verdana"/>
                <w:color w:val="000000"/>
                <w:sz w:val="18"/>
                <w:szCs w:val="18"/>
              </w:rPr>
            </w:pPr>
            <w:r w:rsidRPr="007410B3">
              <w:rPr>
                <w:rFonts w:ascii="Verdana" w:hAnsi="Verdana"/>
                <w:color w:val="000000"/>
                <w:sz w:val="18"/>
                <w:szCs w:val="18"/>
              </w:rPr>
              <w:t>Знакомство с новыми нормативными документами.</w:t>
            </w:r>
          </w:p>
          <w:p w:rsidR="00320390" w:rsidRPr="007410B3" w:rsidRDefault="00320390" w:rsidP="00C33A13">
            <w:pPr>
              <w:jc w:val="both"/>
              <w:textAlignment w:val="top"/>
              <w:rPr>
                <w:rFonts w:ascii="Verdana" w:hAnsi="Verdana"/>
                <w:color w:val="000000"/>
                <w:sz w:val="18"/>
                <w:szCs w:val="18"/>
              </w:rPr>
            </w:pPr>
            <w:r w:rsidRPr="007410B3">
              <w:rPr>
                <w:rFonts w:ascii="Verdana" w:hAnsi="Verdana"/>
                <w:color w:val="000000"/>
                <w:sz w:val="18"/>
                <w:szCs w:val="18"/>
              </w:rPr>
              <w:t xml:space="preserve">Утверждение тематического планирования. </w:t>
            </w:r>
          </w:p>
          <w:p w:rsidR="00320390" w:rsidRPr="007410B3" w:rsidRDefault="00320390" w:rsidP="00C33A13">
            <w:pPr>
              <w:jc w:val="both"/>
              <w:textAlignment w:val="top"/>
              <w:rPr>
                <w:rFonts w:ascii="Verdana" w:hAnsi="Verdana"/>
                <w:color w:val="000000"/>
                <w:sz w:val="18"/>
                <w:szCs w:val="18"/>
              </w:rPr>
            </w:pPr>
            <w:r w:rsidRPr="007410B3">
              <w:rPr>
                <w:rFonts w:ascii="Verdana" w:hAnsi="Verdana"/>
                <w:color w:val="000000"/>
                <w:sz w:val="18"/>
                <w:szCs w:val="18"/>
              </w:rPr>
              <w:t>Утверждение плана работы на текущий учебный год.</w:t>
            </w:r>
          </w:p>
          <w:p w:rsidR="00320390" w:rsidRPr="00081AB1" w:rsidRDefault="00320390" w:rsidP="00C33A13">
            <w:pPr>
              <w:jc w:val="both"/>
              <w:textAlignment w:val="top"/>
            </w:pPr>
            <w:r w:rsidRPr="007410B3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081AB1">
              <w:t>Проведение недели предметов естественно- математического цикла</w:t>
            </w:r>
          </w:p>
        </w:tc>
        <w:tc>
          <w:tcPr>
            <w:tcW w:w="2410" w:type="dxa"/>
          </w:tcPr>
          <w:p w:rsidR="00320390" w:rsidRPr="00F94FF4" w:rsidRDefault="00320390" w:rsidP="00C33A13">
            <w:pPr>
              <w:jc w:val="center"/>
            </w:pPr>
            <w:r>
              <w:t>Чешева Н.А.</w:t>
            </w:r>
          </w:p>
        </w:tc>
        <w:tc>
          <w:tcPr>
            <w:tcW w:w="1701" w:type="dxa"/>
          </w:tcPr>
          <w:p w:rsidR="00320390" w:rsidRPr="00F94FF4" w:rsidRDefault="00320390" w:rsidP="00C33A13">
            <w:pPr>
              <w:jc w:val="center"/>
            </w:pPr>
            <w:r>
              <w:t>Сентябрь</w:t>
            </w:r>
          </w:p>
        </w:tc>
      </w:tr>
      <w:tr w:rsidR="00320390" w:rsidRPr="00F94FF4" w:rsidTr="00C33A13">
        <w:tc>
          <w:tcPr>
            <w:tcW w:w="475" w:type="dxa"/>
          </w:tcPr>
          <w:p w:rsidR="00320390" w:rsidRPr="00F94FF4" w:rsidRDefault="00320390" w:rsidP="00C33A13">
            <w:pPr>
              <w:jc w:val="center"/>
            </w:pPr>
            <w:r>
              <w:t>2.</w:t>
            </w:r>
          </w:p>
        </w:tc>
        <w:tc>
          <w:tcPr>
            <w:tcW w:w="2468" w:type="dxa"/>
          </w:tcPr>
          <w:p w:rsidR="00320390" w:rsidRPr="00F94FF4" w:rsidRDefault="00320390" w:rsidP="00C33A13">
            <w:pPr>
              <w:jc w:val="center"/>
            </w:pPr>
            <w:r>
              <w:t>«Использование современных педагогических технологий»</w:t>
            </w:r>
          </w:p>
        </w:tc>
        <w:tc>
          <w:tcPr>
            <w:tcW w:w="1418" w:type="dxa"/>
          </w:tcPr>
          <w:p w:rsidR="00320390" w:rsidRPr="00F94FF4" w:rsidRDefault="00320390" w:rsidP="00C33A13">
            <w:pPr>
              <w:jc w:val="center"/>
            </w:pPr>
            <w:r>
              <w:t>Круглый стол</w:t>
            </w:r>
          </w:p>
        </w:tc>
        <w:tc>
          <w:tcPr>
            <w:tcW w:w="5953" w:type="dxa"/>
          </w:tcPr>
          <w:p w:rsidR="00320390" w:rsidRPr="007410B3" w:rsidRDefault="00320390" w:rsidP="00C33A13">
            <w:pPr>
              <w:jc w:val="both"/>
              <w:textAlignment w:val="top"/>
              <w:rPr>
                <w:rFonts w:ascii="Verdana" w:hAnsi="Verdana"/>
                <w:color w:val="000000"/>
                <w:sz w:val="18"/>
                <w:szCs w:val="18"/>
              </w:rPr>
            </w:pPr>
            <w:r w:rsidRPr="006C3BD9">
              <w:t>.</w:t>
            </w:r>
            <w:r w:rsidRPr="007410B3">
              <w:rPr>
                <w:rFonts w:ascii="Verdana" w:hAnsi="Verdana"/>
                <w:color w:val="000000"/>
                <w:sz w:val="18"/>
                <w:szCs w:val="18"/>
              </w:rPr>
              <w:t>«Использование современных технологий – один из путей формирования интеллектуальной и творческой личности» (технологии развивающего обучения, компьютерные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технологии и т.д), их практическое применение  на уроках и во внеурочной деятельности членов МО,</w:t>
            </w:r>
            <w:r w:rsidRPr="007410B3">
              <w:rPr>
                <w:rFonts w:ascii="Verdana" w:hAnsi="Verdana"/>
                <w:color w:val="000000"/>
                <w:sz w:val="18"/>
                <w:szCs w:val="18"/>
              </w:rPr>
              <w:t xml:space="preserve"> Подготовка учащихся к городским конкурсам, проектам и олимпиадам.</w:t>
            </w:r>
          </w:p>
          <w:p w:rsidR="00320390" w:rsidRPr="00F94FF4" w:rsidRDefault="00320390" w:rsidP="00C33A1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20390" w:rsidRPr="00F94FF4" w:rsidRDefault="00320390" w:rsidP="00C33A13">
            <w:pPr>
              <w:jc w:val="center"/>
            </w:pPr>
            <w:r>
              <w:t>Чешева Н.А.</w:t>
            </w:r>
          </w:p>
        </w:tc>
        <w:tc>
          <w:tcPr>
            <w:tcW w:w="1701" w:type="dxa"/>
          </w:tcPr>
          <w:p w:rsidR="00320390" w:rsidRPr="00F94FF4" w:rsidRDefault="00320390" w:rsidP="00C33A13">
            <w:pPr>
              <w:jc w:val="center"/>
            </w:pPr>
            <w:r>
              <w:t>Декабрь</w:t>
            </w:r>
          </w:p>
        </w:tc>
      </w:tr>
      <w:tr w:rsidR="00320390" w:rsidRPr="00F94FF4" w:rsidTr="00C33A13">
        <w:trPr>
          <w:trHeight w:val="418"/>
        </w:trPr>
        <w:tc>
          <w:tcPr>
            <w:tcW w:w="475" w:type="dxa"/>
            <w:tcBorders>
              <w:bottom w:val="single" w:sz="4" w:space="0" w:color="auto"/>
            </w:tcBorders>
          </w:tcPr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  <w:r>
              <w:t>3.</w:t>
            </w: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Pr="00F94FF4" w:rsidRDefault="00320390" w:rsidP="00C33A13">
            <w:pPr>
              <w:jc w:val="center"/>
            </w:pP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320390" w:rsidRPr="000A0952" w:rsidRDefault="00320390" w:rsidP="00C33A1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</w:t>
            </w:r>
            <w:r w:rsidRPr="00081AB1">
              <w:t>«Проектная  методика – педагогическая технология  нового  образования».</w:t>
            </w:r>
            <w:r w:rsidRPr="000A0952">
              <w:rPr>
                <w:sz w:val="32"/>
                <w:szCs w:val="32"/>
              </w:rPr>
              <w:t xml:space="preserve">                                                    </w:t>
            </w:r>
            <w:r>
              <w:rPr>
                <w:sz w:val="32"/>
                <w:szCs w:val="32"/>
              </w:rPr>
              <w:t xml:space="preserve">                        </w:t>
            </w:r>
          </w:p>
          <w:p w:rsidR="00320390" w:rsidRDefault="00320390" w:rsidP="00C33A13">
            <w:pPr>
              <w:jc w:val="center"/>
            </w:pPr>
          </w:p>
          <w:p w:rsidR="00320390" w:rsidRPr="00F94FF4" w:rsidRDefault="00320390" w:rsidP="00C33A13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0390" w:rsidRDefault="00320390" w:rsidP="00C33A13">
            <w:pPr>
              <w:jc w:val="center"/>
            </w:pPr>
            <w:r>
              <w:t>Круглый стол</w:t>
            </w: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Pr="00F94FF4" w:rsidRDefault="00320390" w:rsidP="00C33A13">
            <w:pPr>
              <w:jc w:val="center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320390" w:rsidRPr="006C3BD9" w:rsidRDefault="00320390" w:rsidP="00C33A13">
            <w:pPr>
              <w:pStyle w:val="a3"/>
            </w:pPr>
            <w:r w:rsidRPr="006C3BD9">
              <w:lastRenderedPageBreak/>
              <w:t>Итоги проведения городских олимпиад</w:t>
            </w:r>
          </w:p>
          <w:p w:rsidR="00320390" w:rsidRPr="006C3BD9" w:rsidRDefault="00320390" w:rsidP="00C33A13">
            <w:pPr>
              <w:pStyle w:val="a3"/>
            </w:pPr>
            <w:r w:rsidRPr="006C3BD9">
              <w:t>Участие в городских, областных, всероссийских конкурсах</w:t>
            </w:r>
          </w:p>
          <w:p w:rsidR="00320390" w:rsidRDefault="00320390" w:rsidP="00C33A13">
            <w:pPr>
              <w:pStyle w:val="a3"/>
            </w:pPr>
            <w:r>
              <w:t>Применение  технологии проектов</w:t>
            </w:r>
            <w:r w:rsidRPr="006C3BD9">
              <w:t xml:space="preserve"> на уроках и во внеурочной деятельности.</w:t>
            </w:r>
          </w:p>
          <w:p w:rsidR="00320390" w:rsidRPr="00652E1B" w:rsidRDefault="00320390" w:rsidP="00C33A13">
            <w:r w:rsidRPr="00652E1B">
              <w:t>«Роль  эксперимента  в  науке».</w:t>
            </w:r>
          </w:p>
          <w:p w:rsidR="00320390" w:rsidRPr="006C3BD9" w:rsidRDefault="00320390" w:rsidP="00C33A13">
            <w:pPr>
              <w:pStyle w:val="a3"/>
            </w:pPr>
          </w:p>
          <w:p w:rsidR="00320390" w:rsidRPr="00F94FF4" w:rsidRDefault="00320390" w:rsidP="00C33A1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0390" w:rsidRDefault="00320390" w:rsidP="00C33A13">
            <w:pPr>
              <w:jc w:val="center"/>
            </w:pPr>
            <w:r>
              <w:t>Парамонова Н.Е.</w:t>
            </w: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Pr="00F94FF4" w:rsidRDefault="00320390" w:rsidP="00C33A13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0390" w:rsidRDefault="00320390" w:rsidP="00C33A13">
            <w:pPr>
              <w:jc w:val="center"/>
            </w:pPr>
            <w:r>
              <w:lastRenderedPageBreak/>
              <w:t>Январь.</w:t>
            </w: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Pr="00F94FF4" w:rsidRDefault="00320390" w:rsidP="00C33A13">
            <w:pPr>
              <w:jc w:val="center"/>
            </w:pPr>
          </w:p>
        </w:tc>
      </w:tr>
      <w:tr w:rsidR="00320390" w:rsidRPr="00F94FF4" w:rsidTr="00C33A13">
        <w:trPr>
          <w:trHeight w:val="3135"/>
        </w:trPr>
        <w:tc>
          <w:tcPr>
            <w:tcW w:w="475" w:type="dxa"/>
            <w:tcBorders>
              <w:top w:val="single" w:sz="4" w:space="0" w:color="auto"/>
            </w:tcBorders>
          </w:tcPr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  <w:r>
              <w:t>4.</w:t>
            </w:r>
          </w:p>
        </w:tc>
        <w:tc>
          <w:tcPr>
            <w:tcW w:w="2468" w:type="dxa"/>
            <w:tcBorders>
              <w:top w:val="single" w:sz="4" w:space="0" w:color="auto"/>
            </w:tcBorders>
          </w:tcPr>
          <w:p w:rsidR="00320390" w:rsidRDefault="00320390" w:rsidP="00C33A13">
            <w:pPr>
              <w:jc w:val="center"/>
            </w:pPr>
          </w:p>
          <w:p w:rsidR="00320390" w:rsidRDefault="00320390" w:rsidP="00C33A13">
            <w:r>
              <w:t>Итоговое заседание методического объединения.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  <w:r>
              <w:t>Круглый стол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320390" w:rsidRDefault="00320390" w:rsidP="00C33A13">
            <w:pPr>
              <w:pStyle w:val="a3"/>
            </w:pPr>
          </w:p>
          <w:p w:rsidR="00320390" w:rsidRPr="00320390" w:rsidRDefault="00320390" w:rsidP="00C33A13">
            <w:r w:rsidRPr="00652E1B">
              <w:t>Анализ  программ  и   методических  рекомендаций  по  преемственности  преподавания  дисциплин  естественного  цикла.</w:t>
            </w:r>
          </w:p>
          <w:p w:rsidR="00320390" w:rsidRPr="002B5A2A" w:rsidRDefault="00320390" w:rsidP="00C33A13">
            <w:r>
              <w:t>Организация итогового повторения по учебным предметам.</w:t>
            </w:r>
          </w:p>
          <w:p w:rsidR="00320390" w:rsidRPr="00652E1B" w:rsidRDefault="00320390" w:rsidP="00C33A13">
            <w:r w:rsidRPr="00652E1B">
              <w:t xml:space="preserve"> Подготовка  учащихся  к  итоговой  аттестации  по  предметам  естественно – математического  цикла.</w:t>
            </w:r>
          </w:p>
          <w:p w:rsidR="00320390" w:rsidRPr="00652E1B" w:rsidRDefault="00320390" w:rsidP="00C33A13">
            <w:r w:rsidRPr="00652E1B">
              <w:t>Представление   докладов – презентаций   по  самообразованию  и  их  обсуждение.</w:t>
            </w:r>
          </w:p>
          <w:p w:rsidR="00320390" w:rsidRPr="00652E1B" w:rsidRDefault="00320390" w:rsidP="00C33A13">
            <w:r w:rsidRPr="00652E1B">
              <w:t>Подведение  итогов  работы  МО  за  истекший  учебный  год  и  определение  новых  задач  на  предстоящий  учебный  год.</w:t>
            </w:r>
          </w:p>
          <w:p w:rsidR="00320390" w:rsidRDefault="00320390" w:rsidP="00C33A13">
            <w:pPr>
              <w:pStyle w:val="a3"/>
            </w:pPr>
          </w:p>
          <w:p w:rsidR="00320390" w:rsidRPr="006C3BD9" w:rsidRDefault="00320390" w:rsidP="00C33A13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  <w:r>
              <w:t>Чешева Н.А.</w:t>
            </w: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0390" w:rsidRDefault="00320390" w:rsidP="00C33A13">
            <w:pPr>
              <w:jc w:val="center"/>
            </w:pPr>
          </w:p>
          <w:p w:rsidR="00320390" w:rsidRDefault="00320390" w:rsidP="00C33A13">
            <w:pPr>
              <w:jc w:val="center"/>
            </w:pPr>
            <w:r>
              <w:t xml:space="preserve">Апрель – май  </w:t>
            </w:r>
          </w:p>
        </w:tc>
      </w:tr>
    </w:tbl>
    <w:p w:rsidR="00320390" w:rsidRDefault="00320390" w:rsidP="00320390">
      <w:pPr>
        <w:jc w:val="center"/>
        <w:rPr>
          <w:b/>
          <w:sz w:val="28"/>
          <w:szCs w:val="28"/>
        </w:rPr>
      </w:pPr>
    </w:p>
    <w:p w:rsidR="00320390" w:rsidRDefault="00320390" w:rsidP="00320390">
      <w:pPr>
        <w:jc w:val="center"/>
        <w:rPr>
          <w:b/>
          <w:sz w:val="28"/>
          <w:szCs w:val="28"/>
        </w:rPr>
      </w:pPr>
    </w:p>
    <w:p w:rsidR="00320390" w:rsidRDefault="00320390" w:rsidP="00320390">
      <w:pPr>
        <w:jc w:val="center"/>
        <w:rPr>
          <w:b/>
          <w:sz w:val="28"/>
          <w:szCs w:val="28"/>
        </w:rPr>
      </w:pPr>
    </w:p>
    <w:p w:rsidR="00320390" w:rsidRDefault="00320390" w:rsidP="00320390">
      <w:pPr>
        <w:jc w:val="center"/>
        <w:rPr>
          <w:b/>
          <w:sz w:val="28"/>
          <w:szCs w:val="28"/>
        </w:rPr>
      </w:pPr>
    </w:p>
    <w:p w:rsidR="00320390" w:rsidRPr="00D93846" w:rsidRDefault="00320390" w:rsidP="00320390">
      <w:pPr>
        <w:jc w:val="center"/>
        <w:rPr>
          <w:b/>
          <w:sz w:val="28"/>
          <w:szCs w:val="28"/>
        </w:rPr>
      </w:pPr>
      <w:r w:rsidRPr="00D93846">
        <w:rPr>
          <w:b/>
          <w:sz w:val="28"/>
          <w:szCs w:val="28"/>
        </w:rPr>
        <w:lastRenderedPageBreak/>
        <w:t>Сведения о темах самообразования учителей МО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843"/>
        <w:gridCol w:w="2551"/>
        <w:gridCol w:w="1701"/>
        <w:gridCol w:w="3119"/>
        <w:gridCol w:w="1417"/>
        <w:gridCol w:w="1418"/>
        <w:gridCol w:w="2345"/>
      </w:tblGrid>
      <w:tr w:rsidR="00320390" w:rsidRPr="001C3BB4" w:rsidTr="00C33A13">
        <w:tc>
          <w:tcPr>
            <w:tcW w:w="392" w:type="dxa"/>
            <w:vMerge w:val="restart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2551" w:type="dxa"/>
            <w:vMerge w:val="restart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>Тема (проблема)</w:t>
            </w:r>
          </w:p>
        </w:tc>
        <w:tc>
          <w:tcPr>
            <w:tcW w:w="10000" w:type="dxa"/>
            <w:gridSpan w:val="5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>Практический выход (где, когда)</w:t>
            </w:r>
          </w:p>
        </w:tc>
      </w:tr>
      <w:tr w:rsidR="00320390" w:rsidRPr="001C3BB4" w:rsidTr="00320390">
        <w:tc>
          <w:tcPr>
            <w:tcW w:w="392" w:type="dxa"/>
            <w:vMerge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3119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>Открытые учебные занятия</w:t>
            </w:r>
          </w:p>
        </w:tc>
        <w:tc>
          <w:tcPr>
            <w:tcW w:w="1417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1418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>Городской семинар</w:t>
            </w:r>
          </w:p>
        </w:tc>
        <w:tc>
          <w:tcPr>
            <w:tcW w:w="2345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</w:tr>
      <w:tr w:rsidR="00320390" w:rsidRPr="001C3BB4" w:rsidTr="00320390">
        <w:tc>
          <w:tcPr>
            <w:tcW w:w="392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0390" w:rsidRPr="001C3BB4" w:rsidRDefault="00320390" w:rsidP="00C33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>Парамонова Наталья Евгеньевна</w:t>
            </w:r>
          </w:p>
        </w:tc>
        <w:tc>
          <w:tcPr>
            <w:tcW w:w="2551" w:type="dxa"/>
          </w:tcPr>
          <w:p w:rsidR="00320390" w:rsidRPr="001C3BB4" w:rsidRDefault="00320390" w:rsidP="00C33A13">
            <w:pPr>
              <w:jc w:val="both"/>
              <w:rPr>
                <w:rFonts w:ascii="Times New Roman" w:hAnsi="Times New Roman"/>
              </w:rPr>
            </w:pPr>
            <w:r w:rsidRPr="001C3BB4">
              <w:rPr>
                <w:rFonts w:ascii="Times New Roman" w:hAnsi="Times New Roman"/>
              </w:rPr>
              <w:t>«Развитие творческого потенциала у учащихся, вооружение его научными знаниями и способностями использовать эти знания на практике, в повседневной жизни».</w:t>
            </w:r>
          </w:p>
          <w:p w:rsidR="00320390" w:rsidRPr="001C3BB4" w:rsidRDefault="00320390" w:rsidP="00C33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>Выступление на МО</w:t>
            </w:r>
          </w:p>
        </w:tc>
        <w:tc>
          <w:tcPr>
            <w:tcW w:w="3119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 xml:space="preserve">Открытый урок в рамках подготовки к методической неделе </w:t>
            </w:r>
          </w:p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 xml:space="preserve"> «Метод мини – проектов на  обобщающем уроке»</w:t>
            </w:r>
          </w:p>
          <w:p w:rsidR="00320390" w:rsidRPr="001C3BB4" w:rsidRDefault="00320390" w:rsidP="00C33A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390" w:rsidRPr="001C3BB4" w:rsidRDefault="00320390" w:rsidP="00C33A13">
            <w:pPr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>«Деловая игра на уроке»</w:t>
            </w:r>
          </w:p>
        </w:tc>
        <w:tc>
          <w:tcPr>
            <w:tcW w:w="1417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B4">
              <w:rPr>
                <w:rFonts w:ascii="Times New Roman" w:hAnsi="Times New Roman"/>
                <w:sz w:val="20"/>
                <w:szCs w:val="20"/>
              </w:rPr>
              <w:t xml:space="preserve">Материалы напечатаны в сборнике 6 Всероссийского научно-методического семинара «Эколого – образовательные проекты как средство социализации подрастающего поколения» </w:t>
            </w:r>
          </w:p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B4">
              <w:rPr>
                <w:rFonts w:ascii="Times New Roman" w:hAnsi="Times New Roman"/>
                <w:sz w:val="20"/>
                <w:szCs w:val="20"/>
              </w:rPr>
              <w:t>Санкт-Петербург</w:t>
            </w:r>
          </w:p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B4">
              <w:rPr>
                <w:rFonts w:ascii="Times New Roman" w:hAnsi="Times New Roman"/>
                <w:sz w:val="20"/>
                <w:szCs w:val="20"/>
              </w:rPr>
              <w:t>2008г.</w:t>
            </w:r>
          </w:p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B4">
              <w:rPr>
                <w:rFonts w:ascii="Times New Roman" w:hAnsi="Times New Roman"/>
                <w:sz w:val="20"/>
                <w:szCs w:val="20"/>
              </w:rPr>
              <w:t xml:space="preserve">Выступление на областном  семинаре «Краеведческие аспекты в преподавании географии» </w:t>
            </w:r>
          </w:p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B4">
              <w:rPr>
                <w:rFonts w:ascii="Times New Roman" w:hAnsi="Times New Roman"/>
                <w:sz w:val="20"/>
                <w:szCs w:val="20"/>
              </w:rPr>
              <w:t>ИРО г. Иваново</w:t>
            </w:r>
          </w:p>
        </w:tc>
      </w:tr>
      <w:tr w:rsidR="00320390" w:rsidRPr="001C3BB4" w:rsidTr="00320390">
        <w:tc>
          <w:tcPr>
            <w:tcW w:w="392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20390" w:rsidRPr="001C3BB4" w:rsidRDefault="00320390" w:rsidP="00C33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>Лебедева Галина Петровна</w:t>
            </w:r>
          </w:p>
        </w:tc>
        <w:tc>
          <w:tcPr>
            <w:tcW w:w="2551" w:type="dxa"/>
          </w:tcPr>
          <w:p w:rsidR="00320390" w:rsidRPr="001C3BB4" w:rsidRDefault="00320390" w:rsidP="00C33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Индивидуальный подход к учащимся в процессе обучения химии и биологии</w:t>
            </w:r>
            <w:r w:rsidRPr="001C3B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>Выступление на МО</w:t>
            </w:r>
          </w:p>
        </w:tc>
        <w:tc>
          <w:tcPr>
            <w:tcW w:w="3119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390" w:rsidRPr="001C3BB4" w:rsidTr="00320390">
        <w:tc>
          <w:tcPr>
            <w:tcW w:w="392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20390" w:rsidRPr="001C3BB4" w:rsidRDefault="00320390" w:rsidP="00C33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>Чешева Наталья Алексеевна</w:t>
            </w:r>
          </w:p>
        </w:tc>
        <w:tc>
          <w:tcPr>
            <w:tcW w:w="2551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Современные технологии в процессе преподавания математики</w:t>
            </w:r>
            <w:r w:rsidRPr="001C3BB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>Выступление на МО</w:t>
            </w:r>
          </w:p>
        </w:tc>
        <w:tc>
          <w:tcPr>
            <w:tcW w:w="3119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390" w:rsidRPr="001C3BB4" w:rsidTr="00320390">
        <w:tc>
          <w:tcPr>
            <w:tcW w:w="392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20390" w:rsidRPr="001C3BB4" w:rsidRDefault="00320390" w:rsidP="00C33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>Шашина Алла Борисовна</w:t>
            </w:r>
          </w:p>
        </w:tc>
        <w:tc>
          <w:tcPr>
            <w:tcW w:w="2551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работы по подготовке к ГИА </w:t>
            </w:r>
            <w:r w:rsidRPr="001C3BB4">
              <w:rPr>
                <w:rFonts w:ascii="Times New Roman" w:hAnsi="Times New Roman"/>
                <w:sz w:val="24"/>
                <w:szCs w:val="24"/>
              </w:rPr>
              <w:t>на уроках физики»</w:t>
            </w:r>
          </w:p>
        </w:tc>
        <w:tc>
          <w:tcPr>
            <w:tcW w:w="1701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BB4">
              <w:rPr>
                <w:rFonts w:ascii="Times New Roman" w:hAnsi="Times New Roman"/>
                <w:sz w:val="24"/>
                <w:szCs w:val="24"/>
              </w:rPr>
              <w:t>Выступление на МО</w:t>
            </w:r>
          </w:p>
        </w:tc>
        <w:tc>
          <w:tcPr>
            <w:tcW w:w="3119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20390" w:rsidRPr="001C3BB4" w:rsidRDefault="00320390" w:rsidP="00C33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38DC" w:rsidRDefault="00F138DC"/>
    <w:sectPr w:rsidR="00F138DC" w:rsidSect="003203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149" w:rsidRDefault="00DB0149" w:rsidP="00320390">
      <w:pPr>
        <w:spacing w:after="0" w:line="240" w:lineRule="auto"/>
      </w:pPr>
      <w:r>
        <w:separator/>
      </w:r>
    </w:p>
  </w:endnote>
  <w:endnote w:type="continuationSeparator" w:id="1">
    <w:p w:rsidR="00DB0149" w:rsidRDefault="00DB0149" w:rsidP="0032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149" w:rsidRDefault="00DB0149" w:rsidP="00320390">
      <w:pPr>
        <w:spacing w:after="0" w:line="240" w:lineRule="auto"/>
      </w:pPr>
      <w:r>
        <w:separator/>
      </w:r>
    </w:p>
  </w:footnote>
  <w:footnote w:type="continuationSeparator" w:id="1">
    <w:p w:rsidR="00DB0149" w:rsidRDefault="00DB0149" w:rsidP="00320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390"/>
    <w:rsid w:val="00320390"/>
    <w:rsid w:val="00DB0149"/>
    <w:rsid w:val="00F1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3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32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039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2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039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557</Words>
  <Characters>3178</Characters>
  <Application>Microsoft Office Word</Application>
  <DocSecurity>0</DocSecurity>
  <Lines>26</Lines>
  <Paragraphs>7</Paragraphs>
  <ScaleCrop>false</ScaleCrop>
  <Company>Школа 8 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1</cp:revision>
  <dcterms:created xsi:type="dcterms:W3CDTF">2010-09-09T11:04:00Z</dcterms:created>
  <dcterms:modified xsi:type="dcterms:W3CDTF">2010-09-09T11:12:00Z</dcterms:modified>
</cp:coreProperties>
</file>