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5C" w:rsidRPr="00360D28" w:rsidRDefault="00575D5C" w:rsidP="00360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28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575D5C" w:rsidRPr="00360D28" w:rsidRDefault="00575D5C" w:rsidP="00360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28">
        <w:rPr>
          <w:rFonts w:ascii="Times New Roman" w:hAnsi="Times New Roman" w:cs="Times New Roman"/>
          <w:b/>
          <w:sz w:val="28"/>
          <w:szCs w:val="28"/>
        </w:rPr>
        <w:t>внеурочной деятельности учащихся 1 класса</w:t>
      </w:r>
    </w:p>
    <w:tbl>
      <w:tblPr>
        <w:tblStyle w:val="a3"/>
        <w:tblW w:w="14142" w:type="dxa"/>
        <w:tblLook w:val="04A0"/>
      </w:tblPr>
      <w:tblGrid>
        <w:gridCol w:w="3018"/>
        <w:gridCol w:w="3018"/>
        <w:gridCol w:w="3018"/>
        <w:gridCol w:w="3018"/>
        <w:gridCol w:w="2070"/>
      </w:tblGrid>
      <w:tr w:rsidR="00575D5C" w:rsidRPr="00360D28" w:rsidTr="009A0226">
        <w:trPr>
          <w:trHeight w:val="542"/>
        </w:trPr>
        <w:tc>
          <w:tcPr>
            <w:tcW w:w="3018" w:type="dxa"/>
          </w:tcPr>
          <w:p w:rsidR="00575D5C" w:rsidRPr="00360D28" w:rsidRDefault="00575D5C" w:rsidP="00360D28">
            <w:pPr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018" w:type="dxa"/>
          </w:tcPr>
          <w:p w:rsidR="00575D5C" w:rsidRPr="00360D28" w:rsidRDefault="00575D5C" w:rsidP="0057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3018" w:type="dxa"/>
          </w:tcPr>
          <w:p w:rsidR="00575D5C" w:rsidRPr="00360D28" w:rsidRDefault="00575D5C" w:rsidP="0057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3018" w:type="dxa"/>
          </w:tcPr>
          <w:p w:rsidR="00575D5C" w:rsidRPr="00360D28" w:rsidRDefault="00575D5C" w:rsidP="0057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070" w:type="dxa"/>
          </w:tcPr>
          <w:p w:rsidR="00575D5C" w:rsidRPr="00360D28" w:rsidRDefault="00575D5C" w:rsidP="0057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 часов </w:t>
            </w:r>
          </w:p>
        </w:tc>
      </w:tr>
      <w:tr w:rsidR="00575D5C" w:rsidTr="00EA05B3">
        <w:trPr>
          <w:trHeight w:val="1040"/>
        </w:trPr>
        <w:tc>
          <w:tcPr>
            <w:tcW w:w="3018" w:type="dxa"/>
          </w:tcPr>
          <w:p w:rsidR="00575D5C" w:rsidRPr="009A0226" w:rsidRDefault="00575D5C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018" w:type="dxa"/>
          </w:tcPr>
          <w:p w:rsidR="00575D5C" w:rsidRPr="009A0226" w:rsidRDefault="00575D5C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>12ч.  30 мин. – 13ч.</w:t>
            </w:r>
          </w:p>
          <w:p w:rsidR="00575D5C" w:rsidRPr="009A0226" w:rsidRDefault="00575D5C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D5C" w:rsidRPr="009A0226" w:rsidRDefault="00EA05B3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D5C" w:rsidRPr="009A0226" w:rsidRDefault="00575D5C" w:rsidP="00575D5C">
            <w:pPr>
              <w:pStyle w:val="a4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D5C" w:rsidRPr="009A0226" w:rsidRDefault="00575D5C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D5C" w:rsidRPr="009A0226" w:rsidRDefault="00575D5C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D5C" w:rsidRPr="009A0226" w:rsidRDefault="00575D5C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575D5C" w:rsidRPr="009A0226" w:rsidRDefault="00575D5C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 -1гр.</w:t>
            </w:r>
          </w:p>
          <w:p w:rsidR="00575D5C" w:rsidRPr="009A0226" w:rsidRDefault="00EA05B3" w:rsidP="00EA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18" w:type="dxa"/>
          </w:tcPr>
          <w:p w:rsidR="00575D5C" w:rsidRPr="009A0226" w:rsidRDefault="00575D5C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 xml:space="preserve">И.А </w:t>
            </w:r>
            <w:proofErr w:type="spellStart"/>
            <w:r w:rsidRPr="009A0226">
              <w:rPr>
                <w:rFonts w:ascii="Times New Roman" w:hAnsi="Times New Roman" w:cs="Times New Roman"/>
                <w:sz w:val="24"/>
                <w:szCs w:val="24"/>
              </w:rPr>
              <w:t>Барашова</w:t>
            </w:r>
            <w:proofErr w:type="spellEnd"/>
          </w:p>
          <w:p w:rsidR="00575D5C" w:rsidRPr="009A0226" w:rsidRDefault="00575D5C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D5C" w:rsidRPr="009A0226" w:rsidRDefault="00EA05B3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575D5C" w:rsidRPr="00575D5C" w:rsidRDefault="00575D5C" w:rsidP="0057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5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575D5C" w:rsidRPr="00575D5C" w:rsidRDefault="00575D5C" w:rsidP="0057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D5C" w:rsidRPr="00575D5C" w:rsidRDefault="00EA05B3" w:rsidP="0057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D5C" w:rsidTr="009A0226">
        <w:trPr>
          <w:trHeight w:val="822"/>
        </w:trPr>
        <w:tc>
          <w:tcPr>
            <w:tcW w:w="3018" w:type="dxa"/>
          </w:tcPr>
          <w:p w:rsidR="00575D5C" w:rsidRPr="009A0226" w:rsidRDefault="00575D5C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018" w:type="dxa"/>
          </w:tcPr>
          <w:p w:rsidR="00575D5C" w:rsidRPr="009A0226" w:rsidRDefault="00EA05B3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12ч 30 мин.-14ч 30 мин</w:t>
            </w:r>
          </w:p>
          <w:p w:rsidR="009A0226" w:rsidRPr="009A0226" w:rsidRDefault="009A0226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26" w:rsidRPr="009A0226" w:rsidRDefault="009A0226" w:rsidP="009A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>12ч. 30 мин. – 13ч.</w:t>
            </w:r>
            <w:r w:rsidR="00360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9A0226" w:rsidRPr="009A0226" w:rsidRDefault="009A0226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D5C" w:rsidRPr="009A0226" w:rsidRDefault="00575D5C" w:rsidP="0057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:rsidR="00575D5C" w:rsidRDefault="00575D5C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</w:p>
          <w:p w:rsidR="009A0226" w:rsidRDefault="009A0226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26" w:rsidRPr="009A0226" w:rsidRDefault="009A0226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>Занимательная информатика»- 2 гр.</w:t>
            </w:r>
          </w:p>
        </w:tc>
        <w:tc>
          <w:tcPr>
            <w:tcW w:w="3018" w:type="dxa"/>
          </w:tcPr>
          <w:p w:rsidR="00575D5C" w:rsidRDefault="00575D5C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>Тренеры спортивной школы</w:t>
            </w:r>
          </w:p>
          <w:p w:rsidR="009A0226" w:rsidRDefault="009A0226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26" w:rsidRPr="009A0226" w:rsidRDefault="009A0226" w:rsidP="009A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 xml:space="preserve">И.А </w:t>
            </w:r>
            <w:proofErr w:type="spellStart"/>
            <w:r w:rsidRPr="009A0226">
              <w:rPr>
                <w:rFonts w:ascii="Times New Roman" w:hAnsi="Times New Roman" w:cs="Times New Roman"/>
                <w:sz w:val="24"/>
                <w:szCs w:val="24"/>
              </w:rPr>
              <w:t>Барашова</w:t>
            </w:r>
            <w:proofErr w:type="spellEnd"/>
          </w:p>
          <w:p w:rsidR="009A0226" w:rsidRPr="009A0226" w:rsidRDefault="009A0226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75D5C" w:rsidRDefault="00575D5C" w:rsidP="0057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26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9A0226" w:rsidRDefault="009A0226" w:rsidP="0057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226" w:rsidRDefault="009A0226" w:rsidP="0057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0226" w:rsidRPr="009A0226" w:rsidRDefault="009A0226" w:rsidP="0057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EA05B3" w:rsidTr="00EA05B3">
        <w:trPr>
          <w:trHeight w:val="1130"/>
        </w:trPr>
        <w:tc>
          <w:tcPr>
            <w:tcW w:w="3018" w:type="dxa"/>
          </w:tcPr>
          <w:p w:rsidR="00EA05B3" w:rsidRPr="009A0226" w:rsidRDefault="00EA05B3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18" w:type="dxa"/>
          </w:tcPr>
          <w:p w:rsidR="00EA05B3" w:rsidRDefault="00EA05B3" w:rsidP="009A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 xml:space="preserve">12ч. 30 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360D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  <w:p w:rsidR="00EA05B3" w:rsidRDefault="00EA05B3" w:rsidP="009A0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B3" w:rsidRPr="009A0226" w:rsidRDefault="00EA05B3" w:rsidP="009A02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5B3" w:rsidRPr="009A0226" w:rsidRDefault="00EA05B3" w:rsidP="009A0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B3" w:rsidRDefault="00EA05B3" w:rsidP="00575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18" w:type="dxa"/>
          </w:tcPr>
          <w:p w:rsidR="00EA05B3" w:rsidRPr="009A0226" w:rsidRDefault="00EA05B3" w:rsidP="0091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>ЦДТ.    Прикладное творчество</w:t>
            </w:r>
          </w:p>
          <w:p w:rsidR="00EA05B3" w:rsidRDefault="00EA05B3" w:rsidP="009152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18" w:type="dxa"/>
          </w:tcPr>
          <w:p w:rsidR="00EA05B3" w:rsidRPr="009A0226" w:rsidRDefault="00EA05B3" w:rsidP="00A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ЦДТ </w:t>
            </w:r>
          </w:p>
          <w:p w:rsidR="00EA05B3" w:rsidRPr="001D1228" w:rsidRDefault="00EA05B3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B3" w:rsidRPr="001D1228" w:rsidRDefault="00EA05B3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B3" w:rsidRPr="009A0226" w:rsidRDefault="00EA05B3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A05B3" w:rsidRPr="009A0226" w:rsidRDefault="00EA05B3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2ч.</w:t>
            </w:r>
          </w:p>
        </w:tc>
      </w:tr>
      <w:tr w:rsidR="00EA05B3" w:rsidTr="009A0226">
        <w:trPr>
          <w:trHeight w:val="422"/>
        </w:trPr>
        <w:tc>
          <w:tcPr>
            <w:tcW w:w="3018" w:type="dxa"/>
          </w:tcPr>
          <w:p w:rsidR="00EA05B3" w:rsidRPr="009A0226" w:rsidRDefault="00EA05B3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018" w:type="dxa"/>
          </w:tcPr>
          <w:p w:rsidR="00EA05B3" w:rsidRPr="009A0226" w:rsidRDefault="00EA05B3" w:rsidP="009A022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 xml:space="preserve">12ч. 30 мин. – 13ч.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Pr="009A022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EA05B3" w:rsidRDefault="00EA05B3" w:rsidP="00575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18" w:type="dxa"/>
          </w:tcPr>
          <w:p w:rsidR="00EA05B3" w:rsidRPr="00EA05B3" w:rsidRDefault="00EA05B3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5B3">
              <w:rPr>
                <w:rFonts w:ascii="Times New Roman" w:hAnsi="Times New Roman" w:cs="Times New Roman"/>
                <w:sz w:val="24"/>
                <w:szCs w:val="24"/>
              </w:rPr>
              <w:t>РПС Умники и Умницы»</w:t>
            </w:r>
          </w:p>
        </w:tc>
        <w:tc>
          <w:tcPr>
            <w:tcW w:w="3018" w:type="dxa"/>
          </w:tcPr>
          <w:p w:rsidR="00EA05B3" w:rsidRPr="009A0226" w:rsidRDefault="00EA05B3" w:rsidP="00EA0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 xml:space="preserve">И.А </w:t>
            </w:r>
            <w:proofErr w:type="spellStart"/>
            <w:r w:rsidRPr="009A0226">
              <w:rPr>
                <w:rFonts w:ascii="Times New Roman" w:hAnsi="Times New Roman" w:cs="Times New Roman"/>
                <w:sz w:val="24"/>
                <w:szCs w:val="24"/>
              </w:rPr>
              <w:t>Барашова</w:t>
            </w:r>
            <w:proofErr w:type="spellEnd"/>
          </w:p>
          <w:p w:rsidR="00EA05B3" w:rsidRPr="009A0226" w:rsidRDefault="00EA05B3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A05B3" w:rsidRPr="009A0226" w:rsidRDefault="00EA05B3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A05B3" w:rsidTr="009A0226">
        <w:trPr>
          <w:trHeight w:val="442"/>
        </w:trPr>
        <w:tc>
          <w:tcPr>
            <w:tcW w:w="3018" w:type="dxa"/>
          </w:tcPr>
          <w:p w:rsidR="00EA05B3" w:rsidRPr="009A0226" w:rsidRDefault="00EA05B3" w:rsidP="0057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2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018" w:type="dxa"/>
          </w:tcPr>
          <w:p w:rsidR="00EA05B3" w:rsidRDefault="00EA05B3" w:rsidP="009A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 xml:space="preserve">12ч. 30 мин. – 13ч.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5B3" w:rsidRDefault="00EA05B3" w:rsidP="009A0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B3" w:rsidRPr="009A0226" w:rsidRDefault="00EA05B3" w:rsidP="009A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13ч.10 мин.- 13ч 40 мин.</w:t>
            </w:r>
          </w:p>
          <w:p w:rsidR="00EA05B3" w:rsidRDefault="00EA05B3" w:rsidP="00575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18" w:type="dxa"/>
          </w:tcPr>
          <w:p w:rsidR="00EA05B3" w:rsidRDefault="00EA05B3" w:rsidP="00A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>Веселая кисточка»</w:t>
            </w:r>
          </w:p>
          <w:p w:rsidR="00EA05B3" w:rsidRDefault="00EA05B3" w:rsidP="00A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B3" w:rsidRDefault="00EA05B3" w:rsidP="00A07C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3018" w:type="dxa"/>
          </w:tcPr>
          <w:p w:rsidR="00EA05B3" w:rsidRDefault="00EA05B3" w:rsidP="00A0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>И.А. Яковлева</w:t>
            </w:r>
          </w:p>
          <w:p w:rsidR="00EA05B3" w:rsidRDefault="00EA05B3" w:rsidP="00A0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B3" w:rsidRDefault="00EA05B3" w:rsidP="00A07C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9A0226">
              <w:rPr>
                <w:rFonts w:ascii="Times New Roman" w:hAnsi="Times New Roman" w:cs="Times New Roman"/>
                <w:sz w:val="24"/>
                <w:szCs w:val="24"/>
              </w:rPr>
              <w:t>Чалова</w:t>
            </w:r>
            <w:proofErr w:type="spellEnd"/>
          </w:p>
        </w:tc>
        <w:tc>
          <w:tcPr>
            <w:tcW w:w="2070" w:type="dxa"/>
          </w:tcPr>
          <w:p w:rsidR="00EA05B3" w:rsidRPr="009A0226" w:rsidRDefault="00EA05B3" w:rsidP="0057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26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</w:tbl>
    <w:p w:rsidR="00575D5C" w:rsidRDefault="00DE2848" w:rsidP="00575D5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E2848" w:rsidRPr="001D1228" w:rsidRDefault="001D1228" w:rsidP="00DE2848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5829CB" w:rsidRDefault="005829CB"/>
    <w:sectPr w:rsidR="005829CB" w:rsidSect="00575D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1C1"/>
    <w:multiLevelType w:val="hybridMultilevel"/>
    <w:tmpl w:val="F7C866A2"/>
    <w:lvl w:ilvl="0" w:tplc="C22249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C32760"/>
    <w:multiLevelType w:val="hybridMultilevel"/>
    <w:tmpl w:val="A9D4C19A"/>
    <w:lvl w:ilvl="0" w:tplc="F2FA05D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E1A7682"/>
    <w:multiLevelType w:val="hybridMultilevel"/>
    <w:tmpl w:val="F86AC042"/>
    <w:lvl w:ilvl="0" w:tplc="22E289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7E4D2E"/>
    <w:multiLevelType w:val="hybridMultilevel"/>
    <w:tmpl w:val="60F034E4"/>
    <w:lvl w:ilvl="0" w:tplc="5E8E00F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85327"/>
    <w:multiLevelType w:val="hybridMultilevel"/>
    <w:tmpl w:val="34DC61A4"/>
    <w:lvl w:ilvl="0" w:tplc="351AAF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D5C"/>
    <w:rsid w:val="001D1228"/>
    <w:rsid w:val="001F05E1"/>
    <w:rsid w:val="00276B4F"/>
    <w:rsid w:val="00320FBD"/>
    <w:rsid w:val="00360D28"/>
    <w:rsid w:val="004A413D"/>
    <w:rsid w:val="00575D5C"/>
    <w:rsid w:val="005829CB"/>
    <w:rsid w:val="008362E0"/>
    <w:rsid w:val="009A0226"/>
    <w:rsid w:val="00A07C8E"/>
    <w:rsid w:val="00C271AA"/>
    <w:rsid w:val="00DE2848"/>
    <w:rsid w:val="00EA05B3"/>
    <w:rsid w:val="00F8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5</cp:revision>
  <dcterms:created xsi:type="dcterms:W3CDTF">2005-12-31T21:26:00Z</dcterms:created>
  <dcterms:modified xsi:type="dcterms:W3CDTF">2011-11-09T09:50:00Z</dcterms:modified>
</cp:coreProperties>
</file>