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E" w:rsidRPr="00F43D34" w:rsidRDefault="00D652D9" w:rsidP="00EE0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4">
        <w:rPr>
          <w:rFonts w:ascii="Times New Roman" w:hAnsi="Times New Roman" w:cs="Times New Roman"/>
          <w:b/>
          <w:sz w:val="24"/>
          <w:szCs w:val="24"/>
        </w:rPr>
        <w:t>Распределение учащихся 1 класса по кружкам</w:t>
      </w:r>
    </w:p>
    <w:p w:rsidR="00D652D9" w:rsidRDefault="00D652D9" w:rsidP="00EE0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4">
        <w:rPr>
          <w:rFonts w:ascii="Times New Roman" w:hAnsi="Times New Roman" w:cs="Times New Roman"/>
          <w:b/>
          <w:sz w:val="24"/>
          <w:szCs w:val="24"/>
        </w:rPr>
        <w:t>(</w:t>
      </w:r>
      <w:r w:rsidR="00313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D34">
        <w:rPr>
          <w:rFonts w:ascii="Times New Roman" w:hAnsi="Times New Roman" w:cs="Times New Roman"/>
          <w:b/>
          <w:sz w:val="24"/>
          <w:szCs w:val="24"/>
        </w:rPr>
        <w:t>неурочная деятельность)</w:t>
      </w:r>
    </w:p>
    <w:p w:rsidR="00EE0608" w:rsidRPr="00F43D34" w:rsidRDefault="00EE0608" w:rsidP="00EE0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2D9" w:rsidRPr="00F43D34" w:rsidRDefault="00F8626A" w:rsidP="00EE060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D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652D9" w:rsidRPr="00F43D34">
        <w:rPr>
          <w:rFonts w:ascii="Times New Roman" w:hAnsi="Times New Roman" w:cs="Times New Roman"/>
          <w:b/>
          <w:i/>
          <w:sz w:val="24"/>
          <w:szCs w:val="24"/>
        </w:rPr>
        <w:t>Занимательная информатика»</w:t>
      </w:r>
      <w:r w:rsidR="00FD351D"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 - 2ч.</w:t>
      </w:r>
      <w:r w:rsidR="00D652D9"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 (руководитель И.А. </w:t>
      </w:r>
      <w:proofErr w:type="spellStart"/>
      <w:r w:rsidR="00D652D9" w:rsidRPr="00F43D34">
        <w:rPr>
          <w:rFonts w:ascii="Times New Roman" w:hAnsi="Times New Roman" w:cs="Times New Roman"/>
          <w:b/>
          <w:i/>
          <w:sz w:val="24"/>
          <w:szCs w:val="24"/>
        </w:rPr>
        <w:t>Барашова</w:t>
      </w:r>
      <w:proofErr w:type="spellEnd"/>
      <w:r w:rsidR="00D652D9" w:rsidRPr="00F43D3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652D9" w:rsidRPr="00F43D34" w:rsidRDefault="00D652D9" w:rsidP="00EE060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4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FD351D" w:rsidRPr="00F43D34" w:rsidRDefault="00FD351D" w:rsidP="00FD3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Абрамов Владислав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3D3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F43D34">
        <w:rPr>
          <w:rFonts w:ascii="Times New Roman" w:hAnsi="Times New Roman" w:cs="Times New Roman"/>
          <w:sz w:val="24"/>
          <w:szCs w:val="24"/>
        </w:rPr>
        <w:t xml:space="preserve"> Антон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Засорина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D652D9" w:rsidRPr="00F43D34" w:rsidRDefault="00D652D9" w:rsidP="00D65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Смирнов Антон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Совин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Соколова Алена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Тихомиров Александр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Ушаков Даниил</w:t>
      </w:r>
    </w:p>
    <w:p w:rsidR="00D652D9" w:rsidRPr="00F43D34" w:rsidRDefault="004712A2" w:rsidP="00D65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Шаболин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Шашин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D844B6" w:rsidRPr="00F43D34" w:rsidRDefault="00D844B6" w:rsidP="00D84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Щербакова Дана</w:t>
      </w:r>
    </w:p>
    <w:p w:rsidR="004712A2" w:rsidRPr="00F43D34" w:rsidRDefault="004712A2" w:rsidP="00471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4">
        <w:rPr>
          <w:rFonts w:ascii="Times New Roman" w:hAnsi="Times New Roman" w:cs="Times New Roman"/>
          <w:b/>
          <w:sz w:val="24"/>
          <w:szCs w:val="24"/>
        </w:rPr>
        <w:t>2  группа</w:t>
      </w:r>
    </w:p>
    <w:p w:rsidR="00D844B6" w:rsidRPr="00F43D34" w:rsidRDefault="00D844B6" w:rsidP="00D84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Березина Александра</w:t>
      </w:r>
    </w:p>
    <w:p w:rsidR="00D844B6" w:rsidRPr="00F43D34" w:rsidRDefault="00D844B6" w:rsidP="00D84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Арина</w:t>
      </w:r>
    </w:p>
    <w:p w:rsidR="00D844B6" w:rsidRPr="00F43D34" w:rsidRDefault="00D844B6" w:rsidP="00D84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D844B6" w:rsidRPr="00F43D34" w:rsidRDefault="00D844B6" w:rsidP="00D84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Заступова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D844B6" w:rsidRPr="00F43D34" w:rsidRDefault="00D844B6" w:rsidP="00D84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Киселева Полина</w:t>
      </w:r>
    </w:p>
    <w:p w:rsidR="000446EB" w:rsidRPr="00F43D34" w:rsidRDefault="000446EB" w:rsidP="000446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Костерина </w:t>
      </w: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</w:p>
    <w:p w:rsidR="004712A2" w:rsidRPr="00F43D34" w:rsidRDefault="004712A2" w:rsidP="004712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Кузьмичев Никита</w:t>
      </w:r>
    </w:p>
    <w:p w:rsidR="00FD351D" w:rsidRPr="00F43D34" w:rsidRDefault="00FD351D" w:rsidP="00FD3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Обуваева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D844B6" w:rsidRPr="00F43D34" w:rsidRDefault="00D844B6" w:rsidP="00D84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Озерова Алена</w:t>
      </w:r>
    </w:p>
    <w:p w:rsidR="007D5BEF" w:rsidRPr="00F43D34" w:rsidRDefault="007D5BEF" w:rsidP="004712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Сухарев Даниил</w:t>
      </w:r>
    </w:p>
    <w:p w:rsidR="00FD351D" w:rsidRPr="00F43D34" w:rsidRDefault="00FD351D" w:rsidP="00FD3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Телепнев Роман</w:t>
      </w:r>
    </w:p>
    <w:p w:rsidR="007D5BEF" w:rsidRPr="00F43D34" w:rsidRDefault="007D5BEF" w:rsidP="004712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Туманов Никита</w:t>
      </w:r>
    </w:p>
    <w:p w:rsidR="007D5BEF" w:rsidRPr="00F43D34" w:rsidRDefault="007D5BEF" w:rsidP="004712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Инна</w:t>
      </w:r>
    </w:p>
    <w:p w:rsidR="00487498" w:rsidRPr="00F43D34" w:rsidRDefault="00487498" w:rsidP="00F86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Культура речи – 1ч.   (руководитель Л.В. </w:t>
      </w:r>
      <w:proofErr w:type="spellStart"/>
      <w:r w:rsidRPr="00F43D34">
        <w:rPr>
          <w:rFonts w:ascii="Times New Roman" w:hAnsi="Times New Roman" w:cs="Times New Roman"/>
          <w:b/>
          <w:i/>
          <w:sz w:val="24"/>
          <w:szCs w:val="24"/>
        </w:rPr>
        <w:t>Чалова</w:t>
      </w:r>
      <w:proofErr w:type="spellEnd"/>
      <w:r w:rsidRPr="00F43D3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Степанова Яна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         14.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Обуваева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Щербакова Дана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Заступова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Костерина </w:t>
      </w: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Соколова Алена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Арина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Глушенков Ярослав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Инна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Тихомиров Александр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3D3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F43D34">
        <w:rPr>
          <w:rFonts w:ascii="Times New Roman" w:hAnsi="Times New Roman" w:cs="Times New Roman"/>
          <w:sz w:val="24"/>
          <w:szCs w:val="24"/>
        </w:rPr>
        <w:t xml:space="preserve"> Антон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Киселева Полина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487498" w:rsidRPr="00F43D34" w:rsidRDefault="00487498" w:rsidP="00487498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Шашин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EE0608" w:rsidRDefault="00EE0608" w:rsidP="00F8626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7498" w:rsidRPr="00F43D34" w:rsidRDefault="00F43D34" w:rsidP="00F862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487498"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ИЗО «Веселая Кисточка» </w:t>
      </w:r>
      <w:r w:rsidR="008A6BFD" w:rsidRPr="00F43D34">
        <w:rPr>
          <w:rFonts w:ascii="Times New Roman" w:hAnsi="Times New Roman" w:cs="Times New Roman"/>
          <w:b/>
          <w:i/>
          <w:sz w:val="24"/>
          <w:szCs w:val="24"/>
        </w:rPr>
        <w:t>-1ч. (руководитель И.А Яковлева)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Щербакова Дана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Костерина </w:t>
      </w: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Соколова Алена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Инна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Киселева Полина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Туманов Никита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Березина Александра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Шашин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Обуваева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8A6BFD" w:rsidRPr="00F43D34" w:rsidRDefault="008A6BFD" w:rsidP="008A6BF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Шошина Алена</w:t>
      </w:r>
    </w:p>
    <w:p w:rsidR="008A6BFD" w:rsidRPr="00F43D34" w:rsidRDefault="008A6BFD" w:rsidP="00F86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D34">
        <w:rPr>
          <w:rFonts w:ascii="Times New Roman" w:hAnsi="Times New Roman" w:cs="Times New Roman"/>
          <w:b/>
          <w:i/>
          <w:sz w:val="24"/>
          <w:szCs w:val="24"/>
        </w:rPr>
        <w:t>Спортивная школа – 2ч.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D3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F43D34">
        <w:rPr>
          <w:rFonts w:ascii="Times New Roman" w:hAnsi="Times New Roman" w:cs="Times New Roman"/>
          <w:sz w:val="24"/>
          <w:szCs w:val="24"/>
        </w:rPr>
        <w:t xml:space="preserve"> Антон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 </w:t>
      </w:r>
      <w:r w:rsidR="00F049B2" w:rsidRPr="00F43D34">
        <w:rPr>
          <w:rFonts w:ascii="Times New Roman" w:hAnsi="Times New Roman" w:cs="Times New Roman"/>
          <w:sz w:val="24"/>
          <w:szCs w:val="24"/>
        </w:rPr>
        <w:t xml:space="preserve"> </w:t>
      </w:r>
      <w:r w:rsidRPr="00F43D34">
        <w:rPr>
          <w:rFonts w:ascii="Times New Roman" w:hAnsi="Times New Roman" w:cs="Times New Roman"/>
          <w:sz w:val="24"/>
          <w:szCs w:val="24"/>
        </w:rPr>
        <w:t>Смирнов Антон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Совин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Соколова Алена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Тихомиров Александр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Ушаков Даниил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Шаболин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Шашин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Щербакова Дана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Степанова Яна</w:t>
      </w:r>
    </w:p>
    <w:p w:rsidR="008A6BFD" w:rsidRPr="00F43D34" w:rsidRDefault="008A6BFD" w:rsidP="008A6B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Лобов Александр</w:t>
      </w:r>
    </w:p>
    <w:p w:rsidR="00F049B2" w:rsidRPr="00F43D34" w:rsidRDefault="00F049B2" w:rsidP="00F86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3D34">
        <w:rPr>
          <w:rFonts w:ascii="Times New Roman" w:hAnsi="Times New Roman" w:cs="Times New Roman"/>
          <w:b/>
          <w:i/>
          <w:sz w:val="24"/>
          <w:szCs w:val="24"/>
        </w:rPr>
        <w:t>Технология  «Рукотворный мир» -2</w:t>
      </w:r>
      <w:r w:rsidR="00F8626A" w:rsidRPr="00F43D3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F43D34">
        <w:rPr>
          <w:rFonts w:ascii="Times New Roman" w:hAnsi="Times New Roman" w:cs="Times New Roman"/>
          <w:b/>
          <w:i/>
          <w:sz w:val="24"/>
          <w:szCs w:val="24"/>
        </w:rPr>
        <w:t>. (ЦДТ)</w:t>
      </w:r>
    </w:p>
    <w:p w:rsidR="00F049B2" w:rsidRPr="00F43D34" w:rsidRDefault="00F049B2" w:rsidP="00F04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Соколова Алена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            7.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Арна</w:t>
      </w:r>
      <w:proofErr w:type="spellEnd"/>
    </w:p>
    <w:p w:rsidR="00F049B2" w:rsidRDefault="00F049B2" w:rsidP="00F04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Озерова Алена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               8.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Заступова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F049B2" w:rsidRPr="00F43D34" w:rsidRDefault="00F049B2" w:rsidP="00F04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06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36A0">
        <w:rPr>
          <w:rFonts w:ascii="Times New Roman" w:hAnsi="Times New Roman" w:cs="Times New Roman"/>
          <w:sz w:val="24"/>
          <w:szCs w:val="24"/>
        </w:rPr>
        <w:t xml:space="preserve"> 9. Кузьмичев Никита</w:t>
      </w:r>
    </w:p>
    <w:p w:rsidR="00F049B2" w:rsidRPr="00F43D34" w:rsidRDefault="00F049B2" w:rsidP="00F04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Костерина </w:t>
      </w: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EE06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36A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инна</w:t>
      </w:r>
      <w:proofErr w:type="spellEnd"/>
    </w:p>
    <w:p w:rsidR="00F049B2" w:rsidRPr="00F43D34" w:rsidRDefault="00F049B2" w:rsidP="00F04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Шошина Алена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</w:t>
      </w:r>
      <w:r w:rsidR="00EE06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36A0">
        <w:rPr>
          <w:rFonts w:ascii="Times New Roman" w:hAnsi="Times New Roman" w:cs="Times New Roman"/>
          <w:sz w:val="24"/>
          <w:szCs w:val="24"/>
        </w:rPr>
        <w:t>11.Щербакова Дана</w:t>
      </w:r>
    </w:p>
    <w:p w:rsidR="00F049B2" w:rsidRPr="00F43D34" w:rsidRDefault="00F049B2" w:rsidP="00F04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Обуваева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F049B2" w:rsidRPr="00F43D34" w:rsidRDefault="00F049B2" w:rsidP="00F8626A">
      <w:pPr>
        <w:rPr>
          <w:rFonts w:ascii="Times New Roman" w:hAnsi="Times New Roman" w:cs="Times New Roman"/>
          <w:b/>
          <w:sz w:val="24"/>
          <w:szCs w:val="24"/>
        </w:rPr>
      </w:pPr>
      <w:r w:rsidRPr="00F43D34">
        <w:rPr>
          <w:rFonts w:ascii="Times New Roman" w:hAnsi="Times New Roman" w:cs="Times New Roman"/>
          <w:b/>
          <w:i/>
          <w:sz w:val="24"/>
          <w:szCs w:val="24"/>
        </w:rPr>
        <w:t>РПС «Умники и Умницы»</w:t>
      </w:r>
      <w:r w:rsidR="00F8626A"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 1ч. (руководитель И.А</w:t>
      </w:r>
      <w:proofErr w:type="gramStart"/>
      <w:r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F43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3D34">
        <w:rPr>
          <w:rFonts w:ascii="Times New Roman" w:hAnsi="Times New Roman" w:cs="Times New Roman"/>
          <w:b/>
          <w:i/>
          <w:sz w:val="24"/>
          <w:szCs w:val="24"/>
        </w:rPr>
        <w:t>Барашова</w:t>
      </w:r>
      <w:proofErr w:type="spellEnd"/>
      <w:r w:rsidRPr="00F43D34">
        <w:rPr>
          <w:rFonts w:ascii="Times New Roman" w:hAnsi="Times New Roman" w:cs="Times New Roman"/>
          <w:b/>
          <w:sz w:val="24"/>
          <w:szCs w:val="24"/>
        </w:rPr>
        <w:t>)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Смирнов Антон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 11 .Киселева Полина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Щербакова Дана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12. </w:t>
      </w:r>
      <w:proofErr w:type="gramStart"/>
      <w:r w:rsidR="003136A0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="003136A0">
        <w:rPr>
          <w:rFonts w:ascii="Times New Roman" w:hAnsi="Times New Roman" w:cs="Times New Roman"/>
          <w:sz w:val="24"/>
          <w:szCs w:val="24"/>
        </w:rPr>
        <w:t xml:space="preserve"> Антон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Костерина </w:t>
      </w: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           13. Тихомиров Александр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Соколова Алена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 14.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Совин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Шаболин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15. </w:t>
      </w:r>
      <w:proofErr w:type="spellStart"/>
      <w:r w:rsidR="003136A0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3136A0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Арина</w:t>
      </w:r>
      <w:r w:rsidR="003136A0">
        <w:rPr>
          <w:rFonts w:ascii="Times New Roman" w:hAnsi="Times New Roman" w:cs="Times New Roman"/>
          <w:sz w:val="24"/>
          <w:szCs w:val="24"/>
        </w:rPr>
        <w:t xml:space="preserve">                  16. </w:t>
      </w:r>
      <w:r w:rsidR="00EE0608">
        <w:rPr>
          <w:rFonts w:ascii="Times New Roman" w:hAnsi="Times New Roman" w:cs="Times New Roman"/>
          <w:sz w:val="24"/>
          <w:szCs w:val="24"/>
        </w:rPr>
        <w:t>Березина Александра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Сухарев Даниил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>Озерова Алена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3D34">
        <w:rPr>
          <w:rFonts w:ascii="Times New Roman" w:hAnsi="Times New Roman" w:cs="Times New Roman"/>
          <w:sz w:val="24"/>
          <w:szCs w:val="24"/>
        </w:rPr>
        <w:t>Засорина</w:t>
      </w:r>
      <w:proofErr w:type="spellEnd"/>
      <w:r w:rsidRPr="00F43D34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F049B2" w:rsidRPr="00F43D34" w:rsidRDefault="00F049B2" w:rsidP="00F04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43D34">
        <w:rPr>
          <w:rFonts w:ascii="Times New Roman" w:hAnsi="Times New Roman" w:cs="Times New Roman"/>
          <w:sz w:val="24"/>
          <w:szCs w:val="24"/>
        </w:rPr>
        <w:t xml:space="preserve"> Кузьмичев Никита</w:t>
      </w:r>
    </w:p>
    <w:p w:rsidR="008A6BFD" w:rsidRPr="00F43D34" w:rsidRDefault="008A6BFD" w:rsidP="00EE0608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</w:p>
    <w:sectPr w:rsidR="008A6BFD" w:rsidRPr="00F43D34" w:rsidSect="00D652D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6A0" w:rsidRDefault="003136A0" w:rsidP="003136A0">
      <w:pPr>
        <w:spacing w:after="0" w:line="240" w:lineRule="auto"/>
      </w:pPr>
      <w:r>
        <w:separator/>
      </w:r>
    </w:p>
  </w:endnote>
  <w:endnote w:type="continuationSeparator" w:id="1">
    <w:p w:rsidR="003136A0" w:rsidRDefault="003136A0" w:rsidP="0031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6A0" w:rsidRDefault="003136A0" w:rsidP="003136A0">
      <w:pPr>
        <w:spacing w:after="0" w:line="240" w:lineRule="auto"/>
      </w:pPr>
      <w:r>
        <w:separator/>
      </w:r>
    </w:p>
  </w:footnote>
  <w:footnote w:type="continuationSeparator" w:id="1">
    <w:p w:rsidR="003136A0" w:rsidRDefault="003136A0" w:rsidP="0031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DD1"/>
    <w:multiLevelType w:val="hybridMultilevel"/>
    <w:tmpl w:val="A44A29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B76"/>
    <w:multiLevelType w:val="hybridMultilevel"/>
    <w:tmpl w:val="001C73FC"/>
    <w:lvl w:ilvl="0" w:tplc="FAE4B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E5767"/>
    <w:multiLevelType w:val="hybridMultilevel"/>
    <w:tmpl w:val="AFE0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5692"/>
    <w:multiLevelType w:val="hybridMultilevel"/>
    <w:tmpl w:val="186AE1B6"/>
    <w:lvl w:ilvl="0" w:tplc="A90E1F12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02F4643"/>
    <w:multiLevelType w:val="hybridMultilevel"/>
    <w:tmpl w:val="38487624"/>
    <w:lvl w:ilvl="0" w:tplc="72301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F6239F"/>
    <w:multiLevelType w:val="hybridMultilevel"/>
    <w:tmpl w:val="FCD648D6"/>
    <w:lvl w:ilvl="0" w:tplc="C73A8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1E52926"/>
    <w:multiLevelType w:val="hybridMultilevel"/>
    <w:tmpl w:val="8FE4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A4B6E"/>
    <w:multiLevelType w:val="hybridMultilevel"/>
    <w:tmpl w:val="9D7644A2"/>
    <w:lvl w:ilvl="0" w:tplc="08D2DE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94B2C"/>
    <w:multiLevelType w:val="hybridMultilevel"/>
    <w:tmpl w:val="CAFCB9D2"/>
    <w:lvl w:ilvl="0" w:tplc="1BEA2E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78F0CC7"/>
    <w:multiLevelType w:val="hybridMultilevel"/>
    <w:tmpl w:val="30661578"/>
    <w:lvl w:ilvl="0" w:tplc="4B9029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2D9"/>
    <w:rsid w:val="000446EB"/>
    <w:rsid w:val="000B7F08"/>
    <w:rsid w:val="003136A0"/>
    <w:rsid w:val="004712A2"/>
    <w:rsid w:val="00487498"/>
    <w:rsid w:val="006F3B1D"/>
    <w:rsid w:val="007D5BEF"/>
    <w:rsid w:val="008A6BFD"/>
    <w:rsid w:val="009B585E"/>
    <w:rsid w:val="00D652D9"/>
    <w:rsid w:val="00D73F77"/>
    <w:rsid w:val="00D844B6"/>
    <w:rsid w:val="00DB663A"/>
    <w:rsid w:val="00EE0608"/>
    <w:rsid w:val="00F049B2"/>
    <w:rsid w:val="00F43D34"/>
    <w:rsid w:val="00F8626A"/>
    <w:rsid w:val="00F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6A0"/>
  </w:style>
  <w:style w:type="paragraph" w:styleId="a6">
    <w:name w:val="footer"/>
    <w:basedOn w:val="a"/>
    <w:link w:val="a7"/>
    <w:uiPriority w:val="99"/>
    <w:semiHidden/>
    <w:unhideWhenUsed/>
    <w:rsid w:val="0031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7F35-11DD-4D8A-9011-BBB86F1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Дмитриевна</dc:creator>
  <cp:lastModifiedBy>Ольга</cp:lastModifiedBy>
  <cp:revision>4</cp:revision>
  <dcterms:created xsi:type="dcterms:W3CDTF">2011-09-28T08:23:00Z</dcterms:created>
  <dcterms:modified xsi:type="dcterms:W3CDTF">2011-11-09T09:21:00Z</dcterms:modified>
</cp:coreProperties>
</file>